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32" w:rsidRDefault="00E45F8F">
      <w:pPr>
        <w:spacing w:after="0"/>
        <w:ind w:left="-1440" w:right="10466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0892DC" wp14:editId="74F6DADC">
                <wp:simplePos x="0" y="0"/>
                <wp:positionH relativeFrom="page">
                  <wp:posOffset>-9525</wp:posOffset>
                </wp:positionH>
                <wp:positionV relativeFrom="page">
                  <wp:posOffset>-9525</wp:posOffset>
                </wp:positionV>
                <wp:extent cx="8862060" cy="10692130"/>
                <wp:effectExtent l="0" t="0" r="0" b="0"/>
                <wp:wrapTopAndBottom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2060" cy="10692130"/>
                          <a:chOff x="-4445" y="-635"/>
                          <a:chExt cx="8862060" cy="10692130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-4445" y="-635"/>
                            <a:ext cx="756031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069213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0692130"/>
                                </a:lnTo>
                                <a:lnTo>
                                  <a:pt x="0" y="1069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10718" y="2782062"/>
                            <a:ext cx="3457956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956" h="2057400">
                                <a:moveTo>
                                  <a:pt x="342900" y="0"/>
                                </a:moveTo>
                                <a:lnTo>
                                  <a:pt x="3115056" y="0"/>
                                </a:lnTo>
                                <a:cubicBezTo>
                                  <a:pt x="3304413" y="0"/>
                                  <a:pt x="3457956" y="153543"/>
                                  <a:pt x="3457956" y="342900"/>
                                </a:cubicBezTo>
                                <a:lnTo>
                                  <a:pt x="3457956" y="1714500"/>
                                </a:lnTo>
                                <a:cubicBezTo>
                                  <a:pt x="3457956" y="1903857"/>
                                  <a:pt x="3304413" y="2057400"/>
                                  <a:pt x="3115056" y="2057400"/>
                                </a:cubicBezTo>
                                <a:lnTo>
                                  <a:pt x="342900" y="2057400"/>
                                </a:lnTo>
                                <a:cubicBezTo>
                                  <a:pt x="153530" y="2057400"/>
                                  <a:pt x="0" y="1903857"/>
                                  <a:pt x="0" y="1714500"/>
                                </a:cubicBezTo>
                                <a:lnTo>
                                  <a:pt x="0" y="342900"/>
                                </a:lnTo>
                                <a:cubicBezTo>
                                  <a:pt x="0" y="153543"/>
                                  <a:pt x="153530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0718" y="2782062"/>
                            <a:ext cx="3457956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956" h="2057400">
                                <a:moveTo>
                                  <a:pt x="0" y="342900"/>
                                </a:moveTo>
                                <a:cubicBezTo>
                                  <a:pt x="0" y="153543"/>
                                  <a:pt x="153530" y="0"/>
                                  <a:pt x="342900" y="0"/>
                                </a:cubicBezTo>
                                <a:lnTo>
                                  <a:pt x="3115056" y="0"/>
                                </a:lnTo>
                                <a:cubicBezTo>
                                  <a:pt x="3304413" y="0"/>
                                  <a:pt x="3457956" y="153543"/>
                                  <a:pt x="3457956" y="342900"/>
                                </a:cubicBezTo>
                                <a:lnTo>
                                  <a:pt x="3457956" y="1714500"/>
                                </a:lnTo>
                                <a:cubicBezTo>
                                  <a:pt x="3457956" y="1903857"/>
                                  <a:pt x="3304413" y="2057400"/>
                                  <a:pt x="3115056" y="2057400"/>
                                </a:cubicBezTo>
                                <a:lnTo>
                                  <a:pt x="342900" y="2057400"/>
                                </a:lnTo>
                                <a:cubicBezTo>
                                  <a:pt x="153530" y="2057400"/>
                                  <a:pt x="0" y="1903857"/>
                                  <a:pt x="0" y="1714500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custDash>
                              <a:ds d="468000" sp="15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030529" y="574548"/>
                            <a:ext cx="5687944" cy="462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  <w:sz w:val="48"/>
                                </w:rPr>
                                <w:t>子育て・職場の人間関係に活かす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08981" y="574548"/>
                            <a:ext cx="202692" cy="462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  <w:sz w:val="48"/>
                                </w:rPr>
                                <w:t>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61381" y="574548"/>
                            <a:ext cx="1621537" cy="462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  <w:sz w:val="48"/>
                                </w:rPr>
                                <w:t>交流分析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680962" y="574548"/>
                            <a:ext cx="202692" cy="462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  <w:sz w:val="48"/>
                                </w:rPr>
                                <w:t>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33362" y="574548"/>
                            <a:ext cx="134588" cy="462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37258" y="1080770"/>
                            <a:ext cx="2705634" cy="34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明朝E" w:eastAsia="HGP明朝E" w:hAnsi="HGP明朝E" w:cs="HGP明朝E"/>
                                  <w:sz w:val="36"/>
                                </w:rPr>
                                <w:t>－心や体が楽になり「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72179" y="1080770"/>
                            <a:ext cx="608076" cy="34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明朝E" w:eastAsia="HGP明朝E" w:hAnsi="HGP明朝E" w:cs="HGP明朝E"/>
                                  <w:sz w:val="36"/>
                                </w:rPr>
                                <w:t>体感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29633" y="1080770"/>
                            <a:ext cx="1586774" cy="34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明朝E" w:eastAsia="HGP明朝E" w:hAnsi="HGP明朝E" w:cs="HGP明朝E"/>
                                  <w:sz w:val="36"/>
                                </w:rPr>
                                <w:t>して納得」－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622925" y="1080770"/>
                            <a:ext cx="100941" cy="34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明朝E" w:eastAsia="HGP明朝E" w:hAnsi="HGP明朝E" w:cs="HGP明朝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9328" y="1493869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9328" y="1722469"/>
                            <a:ext cx="1955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20801" y="1722469"/>
                            <a:ext cx="599485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交流分析とは、アメリカの精神科医エリック・バーン</w:t>
                              </w:r>
                              <w:r w:rsidR="00C11A3D">
                                <w:rPr>
                                  <w:rFonts w:ascii="ＭＳ Ｐ明朝" w:eastAsia="ＭＳ Ｐ明朝" w:hAnsi="ＭＳ Ｐ明朝" w:cs="ＭＳ Ｐ明朝" w:hint="eastAsia"/>
                                  <w:sz w:val="24"/>
                                </w:rPr>
                                <w:t>博士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956399" y="1340961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83913" y="1722469"/>
                            <a:ext cx="207435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が考案した理論体系で、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43346" y="1722469"/>
                            <a:ext cx="75300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今日から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510274" y="1722469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日常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9328" y="1951069"/>
                            <a:ext cx="59773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生活に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69213" y="1951069"/>
                            <a:ext cx="304038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活用できる分かりやすい心理学です</w:t>
                              </w:r>
                              <w:r w:rsidR="00C11A3D">
                                <w:rPr>
                                  <w:rFonts w:ascii="ＭＳ Ｐ明朝" w:eastAsia="ＭＳ Ｐ明朝" w:hAnsi="ＭＳ Ｐ明朝" w:cs="ＭＳ Ｐ明朝" w:hint="eastAsia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27010" y="123190"/>
                            <a:ext cx="596429" cy="277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56127" y="1951069"/>
                            <a:ext cx="321104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「精神分析の口語版」とも言われます。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970778" y="1951069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071362" y="1951069"/>
                            <a:ext cx="10071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交流分析は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19328" y="2179669"/>
                            <a:ext cx="712644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自分自身のことや、人と人との間で何が起こっているのかを知りたい人に役立ちます。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078982" y="2179669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56706" y="2179669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19328" y="2408269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19328" y="2636869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19328" y="2968554"/>
                            <a:ext cx="95049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8"/>
                                </w:rPr>
                                <w:t>交流分析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34338" y="2968554"/>
                            <a:ext cx="115112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8"/>
                                </w:rPr>
                                <w:t>の主な内容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99970" y="2968554"/>
                            <a:ext cx="357751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8"/>
                                </w:rPr>
                                <w:t>・・・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70099" y="2968554"/>
                            <a:ext cx="72331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19328" y="3323050"/>
                            <a:ext cx="1258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13816" y="33230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705" y="3323050"/>
                            <a:ext cx="32169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人間の心は３つ？心の働きは５つ？？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33623" y="33230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19328" y="3551650"/>
                            <a:ext cx="1258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13816" y="35516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705" y="3551650"/>
                            <a:ext cx="301200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エゴグラム（心の指紋）で自分を知る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79699" y="35516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19328" y="3780250"/>
                            <a:ext cx="1258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13816" y="37802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14705" y="3780250"/>
                            <a:ext cx="352461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ドッジボール（悪いところ探し）からキャッチ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65271" y="37802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72033" y="4008850"/>
                            <a:ext cx="135378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ボール（宝探し）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90014" y="40088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19328" y="4237450"/>
                            <a:ext cx="1258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13816" y="42374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14705" y="4237450"/>
                            <a:ext cx="20895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こじれる人間関係脱却法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486279" y="423745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38679" y="42374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19328" y="4466050"/>
                            <a:ext cx="1258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13816" y="44660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14705" y="4466050"/>
                            <a:ext cx="31372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今の人生の生き方はいつ頃決めた？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74187" y="44660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19328" y="46946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65048" y="46946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19328" y="4923250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9328" y="5254808"/>
                            <a:ext cx="1576571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Pr="00A004A1" w:rsidRDefault="003C474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A004A1">
                                <w:rPr>
                                  <w:rFonts w:ascii="HGP創英角ｺﾞｼｯｸUB" w:eastAsia="HGP創英角ｺﾞｼｯｸUB" w:hAnsi="HGP創英角ｺﾞｼｯｸUB" w:cs="ＭＳ Ｐ明朝"/>
                                  <w:sz w:val="28"/>
                                </w:rPr>
                                <w:t>どんな変化が？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905254" y="5254808"/>
                            <a:ext cx="72331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72033" y="5609304"/>
                            <a:ext cx="10191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「自分を知り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640078" y="5609304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42186" y="5609304"/>
                            <a:ext cx="11695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自分に気づき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23439" y="5609304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25547" y="5609304"/>
                            <a:ext cx="29657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自分を変える」きっかけになります。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58461" y="5609304"/>
                            <a:ext cx="8920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誰にもある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30545" y="5609304"/>
                            <a:ext cx="161201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人格（人柄）の中の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19328" y="5837904"/>
                            <a:ext cx="81382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問題性は望ましいものに、自分の良い点は更に伸ばし、活き活きとした笑顔の人生に変わります。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9327" y="6066504"/>
                            <a:ext cx="56735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 w:rsidP="00C11A3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このことを交流分析では「自律性」といい、自律性を身</w:t>
                              </w:r>
                              <w:r w:rsidR="00C11A3D">
                                <w:rPr>
                                  <w:rFonts w:ascii="ＭＳ Ｐ明朝" w:eastAsia="ＭＳ Ｐ明朝" w:hAnsi="ＭＳ Ｐ明朝" w:cs="ＭＳ Ｐ明朝" w:hint="eastAsia"/>
                                  <w:sz w:val="24"/>
                                </w:rPr>
                                <w:t>につけた</w:t>
                              </w:r>
                              <w:r w:rsidR="00C11A3D"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人が</w:t>
                              </w:r>
                              <w:r w:rsidR="00E45F8F">
                                <w:rPr>
                                  <w:rFonts w:ascii="ＭＳ Ｐ明朝" w:eastAsia="ＭＳ Ｐ明朝" w:hAnsi="ＭＳ Ｐ明朝" w:cs="ＭＳ Ｐ明朝" w:hint="eastAsia"/>
                                  <w:sz w:val="24"/>
                                </w:rPr>
                                <w:t>幸せ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960122" y="5289265"/>
                            <a:ext cx="7637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373846" y="5289265"/>
                            <a:ext cx="3358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286121" y="6066504"/>
                            <a:ext cx="12519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に近づきます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258814" y="6066504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・・・・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565138" y="6066504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33933" y="6295104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09723" y="682545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762123" y="682545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862707" y="682545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015107" y="682545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115691" y="682545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216275" y="6601333"/>
                            <a:ext cx="2979094" cy="538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明朝E" w:eastAsia="HGP明朝E" w:hAnsi="HGP明朝E" w:cs="HGP明朝E" w:hint="eastAsia"/>
                                  <w:sz w:val="56"/>
                                </w:rPr>
                                <w:t>１０</w:t>
                              </w:r>
                              <w:r>
                                <w:rPr>
                                  <w:rFonts w:ascii="HGP明朝E" w:eastAsia="HGP明朝E" w:hAnsi="HGP明朝E" w:cs="HGP明朝E"/>
                                  <w:sz w:val="56"/>
                                </w:rPr>
                                <w:t>月</w:t>
                              </w:r>
                              <w:r>
                                <w:rPr>
                                  <w:rFonts w:ascii="HGP明朝E" w:eastAsia="HGP明朝E" w:hAnsi="HGP明朝E" w:cs="HGP明朝E" w:hint="eastAsia"/>
                                  <w:sz w:val="56"/>
                                </w:rPr>
                                <w:t>21</w:t>
                              </w:r>
                              <w:r>
                                <w:rPr>
                                  <w:rFonts w:ascii="HGP明朝E" w:eastAsia="HGP明朝E" w:hAnsi="HGP明朝E" w:cs="HGP明朝E"/>
                                  <w:sz w:val="56"/>
                                </w:rPr>
                                <w:t>日（</w:t>
                              </w:r>
                              <w:r>
                                <w:rPr>
                                  <w:rFonts w:ascii="HGP明朝E" w:eastAsia="HGP明朝E" w:hAnsi="HGP明朝E" w:cs="HGP明朝E" w:hint="eastAsia"/>
                                  <w:sz w:val="56"/>
                                </w:rPr>
                                <w:t>金</w:t>
                              </w:r>
                              <w:r>
                                <w:rPr>
                                  <w:rFonts w:ascii="HGP明朝E" w:eastAsia="HGP明朝E" w:hAnsi="HGP明朝E" w:cs="HGP明朝E"/>
                                  <w:sz w:val="56"/>
                                </w:rPr>
                                <w:t>）</w:t>
                              </w:r>
                              <w:r>
                                <w:rPr>
                                  <w:rFonts w:ascii="HGP明朝E" w:eastAsia="HGP明朝E" w:hAnsi="HGP明朝E" w:cs="HGP明朝E" w:hint="eastAsia"/>
                                  <w:sz w:val="5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558917" y="6782236"/>
                            <a:ext cx="1504798" cy="269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 w:hint="eastAsia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sz w:val="32"/>
                                </w:rPr>
                                <w:t>９時から</w:t>
                              </w:r>
                              <w:r>
                                <w:rPr>
                                  <w:rFonts w:ascii="ＭＳ Ｐ明朝" w:eastAsia="ＭＳ Ｐ明朝" w:hAnsi="ＭＳ Ｐ明朝" w:cs="ＭＳ Ｐ明朝" w:hint="eastAsia"/>
                                  <w:sz w:val="32"/>
                                </w:rPr>
                                <w:t>21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sz w:val="32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693154" y="682545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09723" y="720988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62123" y="7209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862707" y="720988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015107" y="7209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15691" y="7209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52389" y="7209886"/>
                            <a:ext cx="304637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A3D" w:rsidRPr="00C11A3D" w:rsidRDefault="00C11A3D" w:rsidP="00C11A3D">
                              <w:pPr>
                                <w:widowControl w:val="0"/>
                                <w:spacing w:after="0" w:line="240" w:lineRule="auto"/>
                                <w:ind w:firstLineChars="100" w:firstLine="240"/>
                                <w:jc w:val="both"/>
                                <w:rPr>
                                  <w:rFonts w:asciiTheme="minorEastAsia" w:eastAsiaTheme="minorEastAsia" w:hAnsiTheme="minorEastAsia" w:cstheme="minorBid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C11A3D">
                                <w:rPr>
                                  <w:rFonts w:asciiTheme="minorEastAsia" w:eastAsiaTheme="minorEastAsia" w:hAnsiTheme="minorEastAsia" w:cstheme="minorBidi" w:hint="eastAsia"/>
                                  <w:color w:val="auto"/>
                                  <w:sz w:val="24"/>
                                  <w:szCs w:val="24"/>
                                </w:rPr>
                                <w:t>盛岡心理カウンセリングセンター　２階</w:t>
                              </w:r>
                            </w:p>
                            <w:p w:rsidR="00407C32" w:rsidRPr="00C11A3D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873119" y="7209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678163" y="6398102"/>
                            <a:ext cx="78441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563745" y="7209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2762123" y="10029286"/>
                            <a:ext cx="34366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5918962" y="743848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 flipV="1">
                            <a:off x="6072734" y="7641177"/>
                            <a:ext cx="375994" cy="387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5995162" y="743848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6392926" y="74384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407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609723" y="766708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762123" y="76670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862707" y="766708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015107" y="7667086"/>
                            <a:ext cx="3309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318383" y="7667086"/>
                            <a:ext cx="17247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佐藤照貴（交流分析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615561" y="766708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67961" y="7667086"/>
                            <a:ext cx="13880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インストラクター）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812282" y="76670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563C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492375" y="8028273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592959" y="8038751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013583" y="8038751"/>
                            <a:ext cx="30406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292475" y="7956550"/>
                            <a:ext cx="1257862" cy="30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  <w:sz w:val="32"/>
                                </w:rPr>
                                <w:t>３，０００円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239133" y="8038751"/>
                            <a:ext cx="4661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（当日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589653" y="8038751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現金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868545" y="8038751"/>
                            <a:ext cx="161731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でお支払いください）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083554" y="8038751"/>
                            <a:ext cx="5687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489327" y="8363363"/>
                            <a:ext cx="5687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582291" y="8352886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連絡先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039491" y="8352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140075" y="8352886"/>
                            <a:ext cx="1955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342767" y="8352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43351" y="8352886"/>
                            <a:ext cx="27197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盛岡心理カウンセリングセンター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88813" y="8352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89397" y="8352886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川村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894578" y="8352886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44775" y="8581485"/>
                            <a:ext cx="15392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857879" y="8581485"/>
                            <a:ext cx="20427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>http://moriokashinri.jp/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395849" y="8581485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719328" y="8773509"/>
                            <a:ext cx="86731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26718" y="8773509"/>
                            <a:ext cx="46659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832102" y="8773509"/>
                            <a:ext cx="22111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4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551555" y="8787130"/>
                            <a:ext cx="1601218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岩手県盛岡市黒石野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87773" y="8787130"/>
                            <a:ext cx="110767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905121" y="8787130"/>
                            <a:ext cx="354711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丁目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203825" y="8787130"/>
                            <a:ext cx="110767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287645" y="8787130"/>
                            <a:ext cx="78304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345557" y="8787130"/>
                            <a:ext cx="222247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511673" y="8787130"/>
                            <a:ext cx="60645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644261" y="8787130"/>
                            <a:ext cx="60645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571367" y="8951722"/>
                            <a:ext cx="789639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TEL: 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164457" y="8951722"/>
                            <a:ext cx="78304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223893" y="8951722"/>
                            <a:ext cx="329673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663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472305" y="8951722"/>
                            <a:ext cx="78304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530217" y="8951722"/>
                            <a:ext cx="441106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6881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860925" y="8951722"/>
                            <a:ext cx="60645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71367" y="9116568"/>
                            <a:ext cx="331588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080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821303" y="9116568"/>
                            <a:ext cx="78304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879215" y="9116568"/>
                            <a:ext cx="441106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6006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210177" y="9116568"/>
                            <a:ext cx="78304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269613" y="9116568"/>
                            <a:ext cx="441106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6881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600321" y="9116568"/>
                            <a:ext cx="709552" cy="23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color w:val="333333"/>
                                  <w:sz w:val="21"/>
                                </w:rPr>
                                <w:t>（携帯）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133721" y="9100565"/>
                            <a:ext cx="68915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286121" y="9100565"/>
                            <a:ext cx="68915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571367" y="9266682"/>
                            <a:ext cx="1216152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申し込みは、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443349" y="9266682"/>
                            <a:ext cx="1015284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電話連絡か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206873" y="9266682"/>
                            <a:ext cx="2377374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ホームページの「ご予約」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71367" y="9431274"/>
                            <a:ext cx="608076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バナー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028567" y="9431274"/>
                            <a:ext cx="202692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181221" y="9431274"/>
                            <a:ext cx="202692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333621" y="9431274"/>
                            <a:ext cx="810768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申し込み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943221" y="9431274"/>
                            <a:ext cx="1621536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お願い致します。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162802" y="9431274"/>
                            <a:ext cx="68915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571367" y="9595865"/>
                            <a:ext cx="68915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C32" w:rsidRDefault="003C4743"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601218" y="1544574"/>
                            <a:ext cx="6391656" cy="1001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6" h="1001268">
                                <a:moveTo>
                                  <a:pt x="0" y="166878"/>
                                </a:moveTo>
                                <a:cubicBezTo>
                                  <a:pt x="0" y="74676"/>
                                  <a:pt x="74714" y="0"/>
                                  <a:pt x="166878" y="0"/>
                                </a:cubicBezTo>
                                <a:lnTo>
                                  <a:pt x="6224778" y="0"/>
                                </a:lnTo>
                                <a:cubicBezTo>
                                  <a:pt x="6316980" y="0"/>
                                  <a:pt x="6391656" y="74676"/>
                                  <a:pt x="6391656" y="166878"/>
                                </a:cubicBezTo>
                                <a:lnTo>
                                  <a:pt x="6391656" y="834390"/>
                                </a:lnTo>
                                <a:cubicBezTo>
                                  <a:pt x="6391656" y="926592"/>
                                  <a:pt x="6316980" y="1001268"/>
                                  <a:pt x="6224778" y="1001268"/>
                                </a:cubicBezTo>
                                <a:lnTo>
                                  <a:pt x="166878" y="1001268"/>
                                </a:lnTo>
                                <a:cubicBezTo>
                                  <a:pt x="74714" y="1001268"/>
                                  <a:pt x="0" y="926592"/>
                                  <a:pt x="0" y="834390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51972" y="2782062"/>
                            <a:ext cx="2940902" cy="2058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4612" y="6554724"/>
                            <a:ext cx="2037588" cy="2037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892DC" id="Group 700" o:spid="_x0000_s1026" style="position:absolute;left:0;text-align:left;margin-left:-.75pt;margin-top:-.75pt;width:697.8pt;height:841.9pt;z-index:251658240;mso-position-horizontal-relative:page;mso-position-vertical-relative:page;mso-width-relative:margin;mso-height-relative:margin" coordorigin="-44,-6" coordsize="88620,106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">
                <v:shape id="Shape 778" o:spid="_x0000_s1027" style="position:absolute;left:-44;top:-6;width:75602;height:106920;visibility:visible;mso-wrap-style:square;v-text-anchor:top" coordsize="756031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8BMMA&#10;AADcAAAADwAAAGRycy9kb3ducmV2LnhtbERPS2rDMBDdB3IHMYHuErlJW7dulJAYDF4Ukjo9wGCN&#10;P9QaGUux3dtXi0KXj/ffH2fTiZEG11pW8LiJQBCXVrdcK/i6ZetXEM4ja+wsk4IfcnA8LBd7TLSd&#10;+JPGwtcihLBLUEHjfZ9I6cqGDLqN7YkDV9nBoA9wqKUecArhppPbKHqRBlsODQ32lDZUfhd3o+Aj&#10;v2dv5+f4pq+7Kr6kT9U0V1Kph9V8egfhafb/4j93rhXEcVgbzo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8BMMAAADcAAAADwAAAAAAAAAAAAAAAACYAgAAZHJzL2Rv&#10;d25yZXYueG1sUEsFBgAAAAAEAAQA9QAAAIgDAAAAAA==&#10;" path="m,l7560310,r,10692130l,10692130,,e" fillcolor="#deeaf6" stroked="f" strokeweight="0">
                  <v:stroke miterlimit="83231f" joinstyle="miter"/>
                  <v:path arrowok="t" textboxrect="0,0,7560310,10692130"/>
                </v:shape>
                <v:shape id="Shape 7" o:spid="_x0000_s1028" style="position:absolute;left:4107;top:27820;width:34579;height:20574;visibility:visible;mso-wrap-style:square;v-text-anchor:top" coordsize="3457956,205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t58EA&#10;AADaAAAADwAAAGRycy9kb3ducmV2LnhtbESPT4vCMBTE7wt+h/AEL4um68GVahSRVcSb/9Djs3m2&#10;xealJFHrtzfCgsdhZn7DjKeNqcSdnC8tK/jpJSCIM6tLzhXsd4vuEIQPyBory6TgSR6mk9bXGFNt&#10;H7yh+zbkIkLYp6igCKFOpfRZQQZ9z9bE0btYZzBE6XKpHT4i3FSynyQDabDkuFBgTfOCsuv2ZhRU&#10;xxPq9e1qzvsE/9z37rC0i4NSnXYzG4EI1IRP+L+90gp+4X0l3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xLefBAAAA2gAAAA8AAAAAAAAAAAAAAAAAmAIAAGRycy9kb3du&#10;cmV2LnhtbFBLBQYAAAAABAAEAPUAAACGAwAAAAA=&#10;" path="m342900,l3115056,v189357,,342900,153543,342900,342900l3457956,1714500v,189357,-153543,342900,-342900,342900l342900,2057400c153530,2057400,,1903857,,1714500l,342900c,153543,153530,,342900,xe" stroked="f" strokeweight="0">
                  <v:stroke miterlimit="83231f" joinstyle="miter"/>
                  <v:path arrowok="t" textboxrect="0,0,3457956,2057400"/>
                </v:shape>
                <v:shape id="Shape 8" o:spid="_x0000_s1029" style="position:absolute;left:4107;top:27820;width:34579;height:20574;visibility:visible;mso-wrap-style:square;v-text-anchor:top" coordsize="3457956,205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dEMEA&#10;AADaAAAADwAAAGRycy9kb3ducmV2LnhtbERPTWsCMRC9C/0PYQreNFutVrZGEdFa6KmrYnsbNtPN&#10;0s1kSaKu/745CD0+3vd82dlGXMiH2rGCp2EGgrh0uuZKwWG/HcxAhIissXFMCm4UYLl46M0x1+7K&#10;n3QpYiVSCIccFZgY21zKUBqyGIauJU7cj/MWY4K+ktrjNYXbRo6ybCot1pwaDLa0NlT+Fmer4LTZ&#10;ZJNjYd663fd+/DXdvsjnD69U/7FbvYKI1MV/8d39rhWkrelKu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0nRDBAAAA2gAAAA8AAAAAAAAAAAAAAAAAmAIAAGRycy9kb3du&#10;cmV2LnhtbFBLBQYAAAAABAAEAPUAAACGAwAAAAA=&#10;" path="m,342900c,153543,153530,,342900,l3115056,v189357,,342900,153543,342900,342900l3457956,1714500v,189357,-153543,342900,-342900,342900l342900,2057400c153530,2057400,,1903857,,1714500l,342900xe" filled="f" strokeweight="1.56pt">
                  <v:path arrowok="t" textboxrect="0,0,3457956,2057400"/>
                </v:shape>
                <v:rect id="Rectangle 9" o:spid="_x0000_s1030" style="position:absolute;left:10305;top:5745;width:56879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  <w:sz w:val="48"/>
                          </w:rPr>
                          <w:t>子育て・職場の人間関係に活かす</w:t>
                        </w:r>
                      </w:p>
                    </w:txbxContent>
                  </v:textbox>
                </v:rect>
                <v:rect id="Rectangle 10" o:spid="_x0000_s1031" style="position:absolute;left:53089;top:5745;width:2027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  <w:sz w:val="48"/>
                          </w:rPr>
                          <w:t>「</w:t>
                        </w:r>
                      </w:p>
                    </w:txbxContent>
                  </v:textbox>
                </v:rect>
                <v:rect id="Rectangle 11" o:spid="_x0000_s1032" style="position:absolute;left:54613;top:5745;width:16216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  <w:sz w:val="48"/>
                          </w:rPr>
                          <w:t>交流分析</w:t>
                        </w:r>
                      </w:p>
                    </w:txbxContent>
                  </v:textbox>
                </v:rect>
                <v:rect id="Rectangle 12" o:spid="_x0000_s1033" style="position:absolute;left:66809;top:5745;width:2027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  <w:sz w:val="48"/>
                          </w:rPr>
                          <w:t>」</w:t>
                        </w:r>
                      </w:p>
                    </w:txbxContent>
                  </v:textbox>
                </v:rect>
                <v:rect id="Rectangle 13" o:spid="_x0000_s1034" style="position:absolute;left:68333;top:5745;width:1346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9372;top:10807;width:27056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明朝E" w:eastAsia="HGP明朝E" w:hAnsi="HGP明朝E" w:cs="HGP明朝E"/>
                            <w:sz w:val="36"/>
                          </w:rPr>
                          <w:t>－心や体が楽になり「</w:t>
                        </w:r>
                      </w:p>
                    </w:txbxContent>
                  </v:textbox>
                </v:rect>
                <v:rect id="Rectangle 15" o:spid="_x0000_s1036" style="position:absolute;left:39721;top:10807;width:6081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明朝E" w:eastAsia="HGP明朝E" w:hAnsi="HGP明朝E" w:cs="HGP明朝E"/>
                            <w:sz w:val="36"/>
                          </w:rPr>
                          <w:t>体感</w:t>
                        </w:r>
                      </w:p>
                    </w:txbxContent>
                  </v:textbox>
                </v:rect>
                <v:rect id="Rectangle 16" o:spid="_x0000_s1037" style="position:absolute;left:44296;top:10807;width:15868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明朝E" w:eastAsia="HGP明朝E" w:hAnsi="HGP明朝E" w:cs="HGP明朝E"/>
                            <w:sz w:val="36"/>
                          </w:rPr>
                          <w:t>して納得」－</w:t>
                        </w:r>
                      </w:p>
                    </w:txbxContent>
                  </v:textbox>
                </v:rect>
                <v:rect id="Rectangle 17" o:spid="_x0000_s1038" style="position:absolute;left:56229;top:10807;width:1009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明朝E" w:eastAsia="HGP明朝E" w:hAnsi="HGP明朝E" w:cs="HGP明朝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7193;top:1493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xpMYA&#10;AADbAAAADwAAAGRycy9kb3ducmV2LnhtbESPQWvCQBCF7wX/wzJCL0U3FlokukooLZRCC42CHsfs&#10;mESzsyG7NfHfO4eCtxnem/e+Wa4H16gLdaH2bGA2TUARF97WXBrYbj4mc1AhIltsPJOBKwVYr0YP&#10;S0yt7/mXLnkslYRwSNFAFWObah2KihyGqW+JRTv6zmGUtSu17bCXcNfo5yR51Q5rloYKW3qrqDjn&#10;f87Azyzf7ZImy178/pQf+rB9+vp+N+ZxPGQLUJGGeDf/X39a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xp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7193;top:17224;width:195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" o:spid="_x0000_s1041" style="position:absolute;left:9208;top:17224;width:599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交流分析とは、アメリカの精神科医エリック・バーン</w:t>
                        </w:r>
                        <w:r w:rsidR="00C11A3D">
                          <w:rPr>
                            <w:rFonts w:ascii="ＭＳ Ｐ明朝" w:eastAsia="ＭＳ Ｐ明朝" w:hAnsi="ＭＳ Ｐ明朝" w:cs="ＭＳ Ｐ明朝" w:hint="eastAsia"/>
                            <w:sz w:val="24"/>
                          </w:rPr>
                          <w:t>博士</w:t>
                        </w:r>
                      </w:p>
                    </w:txbxContent>
                  </v:textbox>
                </v:rect>
                <v:rect id="Rectangle 21" o:spid="_x0000_s1042" style="position:absolute;left:59563;top:13409;width:405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22" o:spid="_x0000_s1043" style="position:absolute;left:43839;top:17224;width:207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が考案した理論体系で、</w:t>
                        </w:r>
                      </w:p>
                    </w:txbxContent>
                  </v:textbox>
                </v:rect>
                <v:rect id="Rectangle 23" o:spid="_x0000_s1044" style="position:absolute;left:59433;top:17224;width:753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今日から</w:t>
                        </w:r>
                      </w:p>
                    </w:txbxContent>
                  </v:textbox>
                </v:rect>
                <v:rect id="Rectangle 24" o:spid="_x0000_s1045" style="position:absolute;left:65102;top:17224;width:405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日常</w:t>
                        </w:r>
                      </w:p>
                    </w:txbxContent>
                  </v:textbox>
                </v:rect>
                <v:rect id="Rectangle 25" o:spid="_x0000_s1046" style="position:absolute;left:7193;top:19510;width:597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生活に</w:t>
                        </w:r>
                      </w:p>
                    </w:txbxContent>
                  </v:textbox>
                </v:rect>
                <v:rect id="Rectangle 26" o:spid="_x0000_s1047" style="position:absolute;left:11692;top:19510;width:3040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活用できる分かりやすい心理学です</w:t>
                        </w:r>
                        <w:r w:rsidR="00C11A3D">
                          <w:rPr>
                            <w:rFonts w:ascii="ＭＳ Ｐ明朝" w:eastAsia="ＭＳ Ｐ明朝" w:hAnsi="ＭＳ Ｐ明朝" w:cs="ＭＳ Ｐ明朝" w:hint="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rect>
                <v:rect id="Rectangle 27" o:spid="_x0000_s1048" style="position:absolute;left:20270;top:1231;width:5964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28" o:spid="_x0000_s1049" style="position:absolute;left:35561;top:19510;width:3211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「精神分析の口語版」とも言われます。</w:t>
                        </w:r>
                      </w:p>
                    </w:txbxContent>
                  </v:textbox>
                </v:rect>
                <v:rect id="Rectangle 29" o:spid="_x0000_s1050" style="position:absolute;left:59707;top:19510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60713;top:19510;width:1007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交流分析は</w:t>
                        </w:r>
                      </w:p>
                    </w:txbxContent>
                  </v:textbox>
                </v:rect>
                <v:rect id="Rectangle 31" o:spid="_x0000_s1052" style="position:absolute;left:7193;top:21796;width:7126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自分自身のことや、人と人との間で何が起こっているのかを知りたい人に役立ちます。</w:t>
                        </w:r>
                      </w:p>
                    </w:txbxContent>
                  </v:textbox>
                </v:rect>
                <v:rect id="Rectangle 32" o:spid="_x0000_s1053" style="position:absolute;left:60789;top:21796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61567;top:21796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7193;top:24082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nwcYA&#10;AADbAAAADwAAAGRycy9kb3ducmV2LnhtbESPQWvCQBSE74L/YXlCL6IbWy0SXSWUFkqhgmnAHl+z&#10;zySafRuyW5P++64geBxm5htmve1NLS7Uusqygtk0AkGcW11xoSD7epssQTiPrLG2TAr+yMF2Mxys&#10;Mda24z1dUl+IAGEXo4LS+yaW0uUlGXRT2xAH72hbgz7ItpC6xS7ATS0fo+hZGqw4LJTY0EtJ+Tn9&#10;NQp2s/RwiOokWdjvU/rTuWz88fmq1MOoT1YgPPX+Hr6137WCpzl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nw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7193;top:2636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CWsYA&#10;AADbAAAADwAAAGRycy9kb3ducmV2LnhtbESPQWvCQBSE70L/w/IKvYjZWLGUNKuE0oIICqaCHl+z&#10;r0na7NuQXU38964g9DjMzDdMuhxMI87UudqygmkUgyAurK65VLD/+py8gnAeWWNjmRRcyMFy8TBK&#10;MdG25x2dc1+KAGGXoILK+zaR0hUVGXSRbYmD92M7gz7IrpS6wz7ATSOf4/hFGqw5LFTY0ntFxV9+&#10;Mgq20/xwiJssm9vjb/7du/14vflQ6ulxyN5AeBr8f/jeXmkFsz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ACW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7193;top:29685;width:950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8"/>
                          </w:rPr>
                          <w:t>交流分析</w:t>
                        </w:r>
                      </w:p>
                    </w:txbxContent>
                  </v:textbox>
                </v:rect>
                <v:rect id="Rectangle 37" o:spid="_x0000_s1058" style="position:absolute;left:14343;top:29685;width:1151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8"/>
                          </w:rPr>
                          <w:t>の主な内容</w:t>
                        </w:r>
                      </w:p>
                    </w:txbxContent>
                  </v:textbox>
                </v:rect>
                <v:rect id="Rectangle 38" o:spid="_x0000_s1059" style="position:absolute;left:22999;top:29685;width:357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8"/>
                          </w:rPr>
                          <w:t>・・・</w:t>
                        </w:r>
                      </w:p>
                    </w:txbxContent>
                  </v:textbox>
                </v:rect>
                <v:rect id="Rectangle 39" o:spid="_x0000_s1060" style="position:absolute;left:25700;top:29685;width:72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7193;top:33230;width:12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１</w:t>
                        </w:r>
                      </w:p>
                    </w:txbxContent>
                  </v:textbox>
                </v:rect>
                <v:rect id="Rectangle 41" o:spid="_x0000_s1062" style="position:absolute;left:8138;top:33230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9147;top:33230;width:3216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人間の心は３つ？心の働きは５つ？？</w:t>
                        </w:r>
                      </w:p>
                    </w:txbxContent>
                  </v:textbox>
                </v:rect>
                <v:rect id="Rectangle 43" o:spid="_x0000_s1064" style="position:absolute;left:33336;top:33230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7193;top:35516;width:12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２</w:t>
                        </w:r>
                      </w:p>
                    </w:txbxContent>
                  </v:textbox>
                </v:rect>
                <v:rect id="Rectangle 45" o:spid="_x0000_s1066" style="position:absolute;left:8138;top:35516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9147;top:35516;width:3012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エゴグラム（心の指紋）で自分を知る</w:t>
                        </w:r>
                      </w:p>
                    </w:txbxContent>
                  </v:textbox>
                </v:rect>
                <v:rect id="Rectangle 47" o:spid="_x0000_s1068" style="position:absolute;left:31796;top:35516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7193;top:37802;width:12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３</w:t>
                        </w:r>
                      </w:p>
                    </w:txbxContent>
                  </v:textbox>
                </v:rect>
                <v:rect id="Rectangle 49" o:spid="_x0000_s1070" style="position:absolute;left:8138;top:37802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9147;top:37802;width:352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ドッジボール（悪いところ探し）からキャッチ</w:t>
                        </w:r>
                      </w:p>
                    </w:txbxContent>
                  </v:textbox>
                </v:rect>
                <v:rect id="Rectangle 51" o:spid="_x0000_s1072" style="position:absolute;left:35652;top:37802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8720;top:40088;width:1353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ボール（宝探し）</w:t>
                        </w:r>
                      </w:p>
                    </w:txbxContent>
                  </v:textbox>
                </v:rect>
                <v:rect id="Rectangle 53" o:spid="_x0000_s1074" style="position:absolute;left:18900;top:4008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7193;top:42374;width:12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４</w:t>
                        </w:r>
                      </w:p>
                    </w:txbxContent>
                  </v:textbox>
                </v:rect>
                <v:rect id="Rectangle 55" o:spid="_x0000_s1076" style="position:absolute;left:8138;top:42374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9147;top:42374;width:2089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こじれる人間関係脱却法</w:t>
                        </w:r>
                      </w:p>
                    </w:txbxContent>
                  </v:textbox>
                </v:rect>
                <v:rect id="Rectangle 57" o:spid="_x0000_s1078" style="position:absolute;left:24862;top:42374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！</w:t>
                        </w:r>
                      </w:p>
                    </w:txbxContent>
                  </v:textbox>
                </v:rect>
                <v:rect id="Rectangle 58" o:spid="_x0000_s1079" style="position:absolute;left:26386;top:42374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7193;top:44660;width:12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５</w:t>
                        </w:r>
                      </w:p>
                    </w:txbxContent>
                  </v:textbox>
                </v:rect>
                <v:rect id="Rectangle 60" o:spid="_x0000_s1081" style="position:absolute;left:8138;top:44660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9147;top:44660;width:3137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今の人生の生き方はいつ頃決めた？</w:t>
                        </w:r>
                      </w:p>
                    </w:txbxContent>
                  </v:textbox>
                </v:rect>
                <v:rect id="Rectangle 62" o:spid="_x0000_s1083" style="position:absolute;left:32741;top:44660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7193;top:46946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QqMUA&#10;AADbAAAADwAAAGRycy9kb3ducmV2LnhtbESPQWvCQBSE70L/w/IKXqRurCgldZUgFkRQMBX0+My+&#10;Jmmzb0N2NfHfu4LQ4zAz3zCzRWcqcaXGlZYVjIYRCOLM6pJzBYfvr7cPEM4ja6wsk4IbOVjMX3oz&#10;jLVteU/X1OciQNjFqKDwvo6ldFlBBt3Q1sTB+7GNQR9kk0vdYBvgppLvUTSVBksOCwXWtCwo+0sv&#10;RsFulB6PUZUkE3v6Tc+tOww225VS/dcu+QThqfP/4Wd7rRVMx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hCo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7650;top:46946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I3MUA&#10;AADbAAAADwAAAGRycy9kb3ducmV2LnhtbESPQWvCQBSE70L/w/IKXqRuLColdZUgFkRQMBX0+My+&#10;Jmmzb0N2NfHfu4LQ4zAz3zCzRWcqcaXGlZYVjIYRCOLM6pJzBYfvr7cPEM4ja6wsk4IbOVjMX3oz&#10;jLVteU/X1OciQNjFqKDwvo6ldFlBBt3Q1sTB+7GNQR9kk0vdYBvgppLvUTSVBksOCwXWtCwo+0sv&#10;RsFulB6PUZUkE3v6Tc+tOww225VS/dcu+QThqfP/4Wd7rRVMx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4jc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7193;top:49232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tR8YA&#10;AADbAAAADwAAAGRycy9kb3ducmV2LnhtbESPQWvCQBSE74X+h+UVeinNRkGR6EZCaUEEBWPAHp/Z&#10;1yRt9m3Ibk3677uC4HGYmW+Y1Xo0rbhQ7xrLCiZRDIK4tLrhSkFx/HhdgHAeWWNrmRT8kYN1+viw&#10;wkTbgQ90yX0lAoRdggpq77tESlfWZNBFtiMO3pftDfog+0rqHocAN62cxvFcGmw4LNTY0VtN5U/+&#10;axTsJ/npFLdZNrOf3/l5cMXLdveu1PPTmC1BeBr9PXxrb7SC+Q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MtR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7" style="position:absolute;left:7193;top:52548;width:1576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07C32" w:rsidRPr="00A004A1" w:rsidRDefault="003C4743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 w:rsidRPr="00A004A1">
                          <w:rPr>
                            <w:rFonts w:ascii="HGP創英角ｺﾞｼｯｸUB" w:eastAsia="HGP創英角ｺﾞｼｯｸUB" w:hAnsi="HGP創英角ｺﾞｼｯｸUB" w:cs="ＭＳ Ｐ明朝"/>
                            <w:sz w:val="28"/>
                          </w:rPr>
                          <w:t>どんな変化が？</w:t>
                        </w:r>
                      </w:p>
                    </w:txbxContent>
                  </v:textbox>
                </v:rect>
                <v:rect id="Rectangle 67" o:spid="_x0000_s1088" style="position:absolute;left:19052;top:52548;width:72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9" style="position:absolute;left:8720;top:56093;width:1019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「自分を知り</w:t>
                        </w:r>
                      </w:p>
                    </w:txbxContent>
                  </v:textbox>
                </v:rect>
                <v:rect id="Rectangle 69" o:spid="_x0000_s1090" style="position:absolute;left:16400;top:56093;width:61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1" style="position:absolute;left:17421;top:56093;width:1169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自分に気づき</w:t>
                        </w:r>
                      </w:p>
                    </w:txbxContent>
                  </v:textbox>
                </v:rect>
                <v:rect id="Rectangle 71" o:spid="_x0000_s1092" style="position:absolute;left:26234;top:56093;width:61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27255;top:56093;width:296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自分を変える」きっかけになります。</w:t>
                        </w:r>
                      </w:p>
                    </w:txbxContent>
                  </v:textbox>
                </v:rect>
                <v:rect id="Rectangle 73" o:spid="_x0000_s1094" style="position:absolute;left:49584;top:56093;width:892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誰にもある</w:t>
                        </w:r>
                      </w:p>
                    </w:txbxContent>
                  </v:textbox>
                </v:rect>
                <v:rect id="Rectangle 74" o:spid="_x0000_s1095" style="position:absolute;left:56305;top:56093;width:1612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人格（人柄）の中の</w:t>
                        </w:r>
                      </w:p>
                    </w:txbxContent>
                  </v:textbox>
                </v:rect>
                <v:rect id="Rectangle 75" o:spid="_x0000_s1096" style="position:absolute;left:7193;top:58379;width:8138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問題性は望ましいものに、自分の良い点は更に伸ばし、活き活きとした笑顔の人生に変わります。</w:t>
                        </w:r>
                      </w:p>
                    </w:txbxContent>
                  </v:textbox>
                </v:rect>
                <v:rect id="Rectangle 76" o:spid="_x0000_s1097" style="position:absolute;left:7193;top:60665;width:5673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07C32" w:rsidRDefault="003C4743" w:rsidP="00C11A3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このことを交流分析では「自律性」といい、自律性を身</w:t>
                        </w:r>
                        <w:r w:rsidR="00C11A3D">
                          <w:rPr>
                            <w:rFonts w:ascii="ＭＳ Ｐ明朝" w:eastAsia="ＭＳ Ｐ明朝" w:hAnsi="ＭＳ Ｐ明朝" w:cs="ＭＳ Ｐ明朝" w:hint="eastAsia"/>
                            <w:sz w:val="24"/>
                          </w:rPr>
                          <w:t>につけた</w:t>
                        </w:r>
                        <w:r w:rsidR="00C11A3D"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人が</w:t>
                        </w:r>
                        <w:r w:rsidR="00E45F8F">
                          <w:rPr>
                            <w:rFonts w:ascii="ＭＳ Ｐ明朝" w:eastAsia="ＭＳ Ｐ明朝" w:hAnsi="ＭＳ Ｐ明朝" w:cs="ＭＳ Ｐ明朝" w:hint="eastAsia"/>
                            <w:sz w:val="24"/>
                          </w:rPr>
                          <w:t>幸せ</w:t>
                        </w:r>
                      </w:p>
                    </w:txbxContent>
                  </v:textbox>
                </v:rect>
                <v:rect id="Rectangle 78" o:spid="_x0000_s1098" style="position:absolute;left:49601;top:52892;width:763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80" o:spid="_x0000_s1099" style="position:absolute;left:63738;top:52892;width:33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82" o:spid="_x0000_s1100" style="position:absolute;left:52861;top:60665;width:1251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に近づきます</w:t>
                        </w:r>
                      </w:p>
                    </w:txbxContent>
                  </v:textbox>
                </v:rect>
                <v:rect id="Rectangle 83" o:spid="_x0000_s1101" style="position:absolute;left:62588;top:60665;width:405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・・・・</w:t>
                        </w:r>
                      </w:p>
                    </w:txbxContent>
                  </v:textbox>
                </v:rect>
                <v:rect id="Rectangle 84" o:spid="_x0000_s1102" style="position:absolute;left:65651;top:60665;width:61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3" style="position:absolute;left:8339;top:62951;width:61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4" style="position:absolute;left:26097;top:68254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87" o:spid="_x0000_s1105" style="position:absolute;left:27621;top:68254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6" style="position:absolute;left:28627;top:68254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時</w:t>
                        </w:r>
                      </w:p>
                    </w:txbxContent>
                  </v:textbox>
                </v:rect>
                <v:rect id="Rectangle 89" o:spid="_x0000_s1107" style="position:absolute;left:30151;top:68254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8" style="position:absolute;left:31156;top:68254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9" style="position:absolute;left:32162;top:66013;width:29791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明朝E" w:eastAsia="HGP明朝E" w:hAnsi="HGP明朝E" w:cs="HGP明朝E" w:hint="eastAsia"/>
                            <w:sz w:val="56"/>
                          </w:rPr>
                          <w:t>１０</w:t>
                        </w:r>
                        <w:r>
                          <w:rPr>
                            <w:rFonts w:ascii="HGP明朝E" w:eastAsia="HGP明朝E" w:hAnsi="HGP明朝E" w:cs="HGP明朝E"/>
                            <w:sz w:val="56"/>
                          </w:rPr>
                          <w:t>月</w:t>
                        </w:r>
                        <w:r>
                          <w:rPr>
                            <w:rFonts w:ascii="HGP明朝E" w:eastAsia="HGP明朝E" w:hAnsi="HGP明朝E" w:cs="HGP明朝E" w:hint="eastAsia"/>
                            <w:sz w:val="56"/>
                          </w:rPr>
                          <w:t>21</w:t>
                        </w:r>
                        <w:r>
                          <w:rPr>
                            <w:rFonts w:ascii="HGP明朝E" w:eastAsia="HGP明朝E" w:hAnsi="HGP明朝E" w:cs="HGP明朝E"/>
                            <w:sz w:val="56"/>
                          </w:rPr>
                          <w:t>日（</w:t>
                        </w:r>
                        <w:r>
                          <w:rPr>
                            <w:rFonts w:ascii="HGP明朝E" w:eastAsia="HGP明朝E" w:hAnsi="HGP明朝E" w:cs="HGP明朝E" w:hint="eastAsia"/>
                            <w:sz w:val="56"/>
                          </w:rPr>
                          <w:t>金</w:t>
                        </w:r>
                        <w:r>
                          <w:rPr>
                            <w:rFonts w:ascii="HGP明朝E" w:eastAsia="HGP明朝E" w:hAnsi="HGP明朝E" w:cs="HGP明朝E"/>
                            <w:sz w:val="56"/>
                          </w:rPr>
                          <w:t>）</w:t>
                        </w:r>
                        <w:r>
                          <w:rPr>
                            <w:rFonts w:ascii="HGP明朝E" w:eastAsia="HGP明朝E" w:hAnsi="HGP明朝E" w:cs="HGP明朝E" w:hint="eastAsia"/>
                            <w:sz w:val="56"/>
                          </w:rPr>
                          <w:t xml:space="preserve">　　</w:t>
                        </w:r>
                      </w:p>
                    </w:txbxContent>
                  </v:textbox>
                </v:rect>
                <v:rect id="Rectangle 93" o:spid="_x0000_s1110" style="position:absolute;left:55589;top:67822;width:1504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 w:hint="eastAsia"/>
                            <w:sz w:val="32"/>
                          </w:rPr>
                          <w:t>1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32"/>
                          </w:rPr>
                          <w:t>９時から</w:t>
                        </w:r>
                        <w:r>
                          <w:rPr>
                            <w:rFonts w:ascii="ＭＳ Ｐ明朝" w:eastAsia="ＭＳ Ｐ明朝" w:hAnsi="ＭＳ Ｐ明朝" w:cs="ＭＳ Ｐ明朝" w:hint="eastAsia"/>
                            <w:sz w:val="32"/>
                          </w:rPr>
                          <w:t>21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sz w:val="32"/>
                          </w:rPr>
                          <w:t>時</w:t>
                        </w:r>
                      </w:p>
                    </w:txbxContent>
                  </v:textbox>
                </v:rect>
                <v:rect id="Rectangle 94" o:spid="_x0000_s1111" style="position:absolute;left:66931;top:68254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2" style="position:absolute;left:26097;top:72098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場</w:t>
                        </w:r>
                      </w:p>
                    </w:txbxContent>
                  </v:textbox>
                </v:rect>
                <v:rect id="Rectangle 96" o:spid="_x0000_s1113" style="position:absolute;left:27621;top:7209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4" style="position:absolute;left:28627;top:72098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所</w:t>
                        </w:r>
                      </w:p>
                    </w:txbxContent>
                  </v:textbox>
                </v:rect>
                <v:rect id="Rectangle 98" o:spid="_x0000_s1115" style="position:absolute;left:30151;top:7209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6" style="position:absolute;left:31156;top:72098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7" style="position:absolute;left:31523;top:72098;width:3046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C11A3D" w:rsidRPr="00C11A3D" w:rsidRDefault="00C11A3D" w:rsidP="00C11A3D">
                        <w:pPr>
                          <w:widowControl w:val="0"/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Theme="minorEastAsia" w:eastAsiaTheme="minorEastAsia" w:hAnsiTheme="minorEastAsia" w:cstheme="minorBidi"/>
                            <w:color w:val="auto"/>
                            <w:sz w:val="24"/>
                            <w:szCs w:val="24"/>
                          </w:rPr>
                        </w:pPr>
                        <w:r w:rsidRPr="00C11A3D">
                          <w:rPr>
                            <w:rFonts w:asciiTheme="minorEastAsia" w:eastAsiaTheme="minorEastAsia" w:hAnsiTheme="minorEastAsia" w:cstheme="minorBidi" w:hint="eastAsia"/>
                            <w:color w:val="auto"/>
                            <w:sz w:val="24"/>
                            <w:szCs w:val="24"/>
                          </w:rPr>
                          <w:t>盛岡心理カウンセリングセンター　２階</w:t>
                        </w:r>
                      </w:p>
                      <w:p w:rsidR="00407C32" w:rsidRPr="00C11A3D" w:rsidRDefault="00407C32"/>
                    </w:txbxContent>
                  </v:textbox>
                </v:rect>
                <v:rect id="Rectangle 102" o:spid="_x0000_s1118" style="position:absolute;left:38731;top:7209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9" style="position:absolute;left:56781;top:63981;width:784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104" o:spid="_x0000_s1120" style="position:absolute;left:45637;top:7209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o:spid="_x0000_s1121" style="position:absolute;left:27621;top:100292;width:3436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695" o:spid="_x0000_s1122" style="position:absolute;left:59189;top:74384;width:10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699" o:spid="_x0000_s1123" style="position:absolute;left:60727;top:76411;width:3760;height:38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/j8UA&#10;AADcAAAADwAAAGRycy9kb3ducmV2LnhtbESPT4vCMBTE74LfITzBm6YqK1qNIqL756Ci7cXbo3m2&#10;xealNFntfvvNwoLHYWZ+wyzXranEgxpXWlYwGkYgiDOrS84VpMl+MAPhPLLGyjIp+CEH61W3s8RY&#10;2yef6XHxuQgQdjEqKLyvYyldVpBBN7Q1cfButjHog2xyqRt8Brip5DiKptJgyWGhwJq2BWX3y7dR&#10;sDF5etpd3w5fCabJ+zGd4O74oVS/124WIDy1/hX+b39qBdP5H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j+PxQAAANwAAAAPAAAAAAAAAAAAAAAAAJgCAABkcnMv&#10;ZG93bnJldi54bWxQSwUGAAAAAAQABAD1AAAAigMAAAAA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698" o:spid="_x0000_s1124" style="position:absolute;left:59951;top:74384;width:10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697" o:spid="_x0000_s1125" style="position:absolute;left:63929;top:74384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<v:textbox inset="0,0,0,0">
                    <w:txbxContent>
                      <w:p w:rsidR="00407C32" w:rsidRDefault="00407C32"/>
                    </w:txbxContent>
                  </v:textbox>
                </v:rect>
                <v:rect id="Rectangle 110" o:spid="_x0000_s1126" style="position:absolute;left:26097;top:76670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講</w:t>
                        </w:r>
                      </w:p>
                    </w:txbxContent>
                  </v:textbox>
                </v:rect>
                <v:rect id="Rectangle 111" o:spid="_x0000_s1127" style="position:absolute;left:27621;top:76670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8" style="position:absolute;left:28627;top:76670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師</w:t>
                        </w:r>
                      </w:p>
                    </w:txbxContent>
                  </v:textbox>
                </v:rect>
                <v:rect id="Rectangle 113" o:spid="_x0000_s1129" style="position:absolute;left:30151;top:76670;width:331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4" o:spid="_x0000_s1130" style="position:absolute;left:33183;top:76670;width:1724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佐藤照貴（交流分析</w:t>
                        </w:r>
                      </w:p>
                    </w:txbxContent>
                  </v:textbox>
                </v:rect>
                <v:rect id="Rectangle 115" o:spid="_x0000_s1131" style="position:absolute;left:46155;top:76670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士</w:t>
                        </w:r>
                      </w:p>
                    </w:txbxContent>
                  </v:textbox>
                </v:rect>
                <v:rect id="Rectangle 116" o:spid="_x0000_s1132" style="position:absolute;left:47679;top:76670;width:138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インストラクター）</w:t>
                        </w:r>
                      </w:p>
                    </w:txbxContent>
                  </v:textbox>
                </v:rect>
                <v:rect id="Rectangle 117" o:spid="_x0000_s1133" style="position:absolute;left:58122;top:76670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color w:val="0563C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4" style="position:absolute;left:24923;top:80282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5" style="position:absolute;left:25929;top:80387;width:559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>受講料</w:t>
                        </w:r>
                      </w:p>
                    </w:txbxContent>
                  </v:textbox>
                </v:rect>
                <v:rect id="Rectangle 120" o:spid="_x0000_s1136" style="position:absolute;left:30135;top:80387;width:304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1" o:spid="_x0000_s1137" style="position:absolute;left:32924;top:79565;width:12579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  <w:sz w:val="32"/>
                          </w:rPr>
                          <w:t>３，０００円</w:t>
                        </w:r>
                      </w:p>
                    </w:txbxContent>
                  </v:textbox>
                </v:rect>
                <v:rect id="Rectangle 122" o:spid="_x0000_s1138" style="position:absolute;left:42391;top:80387;width:466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>（当日</w:t>
                        </w:r>
                      </w:p>
                    </w:txbxContent>
                  </v:textbox>
                </v:rect>
                <v:rect id="Rectangle 123" o:spid="_x0000_s1139" style="position:absolute;left:45896;top:80387;width:373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>現金</w:t>
                        </w:r>
                      </w:p>
                    </w:txbxContent>
                  </v:textbox>
                </v:rect>
                <v:rect id="Rectangle 124" o:spid="_x0000_s1140" style="position:absolute;left:48685;top:80387;width:1617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>でお支払いください）</w:t>
                        </w:r>
                      </w:p>
                    </w:txbxContent>
                  </v:textbox>
                </v:rect>
                <v:rect id="Rectangle 125" o:spid="_x0000_s1141" style="position:absolute;left:60835;top:80387;width:56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2" style="position:absolute;left:24893;top:83633;width:56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3" style="position:absolute;left:25822;top:83528;width:608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連絡先</w:t>
                        </w:r>
                      </w:p>
                    </w:txbxContent>
                  </v:textbox>
                </v:rect>
                <v:rect id="Rectangle 128" o:spid="_x0000_s1144" style="position:absolute;left:30394;top:83528;width:6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5" style="position:absolute;left:31400;top:83528;width:195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0" o:spid="_x0000_s1146" style="position:absolute;left:33427;top:8352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7" style="position:absolute;left:34433;top:83528;width:2719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盛岡心理カウンセリングセンター</w:t>
                        </w:r>
                      </w:p>
                    </w:txbxContent>
                  </v:textbox>
                </v:rect>
                <v:rect id="Rectangle 132" o:spid="_x0000_s1148" style="position:absolute;left:54888;top:8352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49" style="position:absolute;left:55893;top:83528;width:405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川村</w:t>
                        </w:r>
                      </w:p>
                    </w:txbxContent>
                  </v:textbox>
                </v:rect>
                <v:rect id="Rectangle 134" o:spid="_x0000_s1150" style="position:absolute;left:58945;top:83528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1" style="position:absolute;left:26447;top:85814;width:1539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36" o:spid="_x0000_s1152" style="position:absolute;left:38578;top:85814;width:204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>http://moriokashinri.jp/</w:t>
                        </w:r>
                      </w:p>
                    </w:txbxContent>
                  </v:textbox>
                </v:rect>
                <v:rect id="Rectangle 137" o:spid="_x0000_s1153" style="position:absolute;left:53958;top:85814;width:61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4" style="position:absolute;left:7193;top:87735;width:867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9" o:spid="_x0000_s1155" style="position:absolute;left:14267;top:87735;width:466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40" o:spid="_x0000_s1156" style="position:absolute;left:18321;top:87735;width:2211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ＭＳ Ｐ明朝" w:eastAsia="ＭＳ Ｐ明朝" w:hAnsi="ＭＳ Ｐ明朝" w:cs="ＭＳ Ｐ明朝"/>
                            <w:sz w:val="24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41" o:spid="_x0000_s1157" style="position:absolute;left:35515;top:87871;width:16012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岩手県盛岡市黒石野</w:t>
                        </w:r>
                      </w:p>
                    </w:txbxContent>
                  </v:textbox>
                </v:rect>
                <v:rect id="Rectangle 142" o:spid="_x0000_s1158" style="position:absolute;left:47877;top:87871;width:1108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143" o:spid="_x0000_s1159" style="position:absolute;left:49051;top:87871;width:354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丁目</w:t>
                        </w:r>
                      </w:p>
                    </w:txbxContent>
                  </v:textbox>
                </v:rect>
                <v:rect id="Rectangle 144" o:spid="_x0000_s1160" style="position:absolute;left:52038;top:87871;width:110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7</w:t>
                        </w:r>
                      </w:p>
                    </w:txbxContent>
                  </v:textbox>
                </v:rect>
                <v:rect id="Rectangle 145" o:spid="_x0000_s1161" style="position:absolute;left:52876;top:87871;width:783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146" o:spid="_x0000_s1162" style="position:absolute;left:53455;top:87871;width:2223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21</w:t>
                        </w:r>
                      </w:p>
                    </w:txbxContent>
                  </v:textbox>
                </v:rect>
                <v:rect id="Rectangle 147" o:spid="_x0000_s1163" style="position:absolute;left:55116;top:87871;width:60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4" style="position:absolute;left:56442;top:87871;width:60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5" style="position:absolute;left:35713;top:89517;width:789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TEL: 019</w:t>
                        </w:r>
                      </w:p>
                    </w:txbxContent>
                  </v:textbox>
                </v:rect>
                <v:rect id="Rectangle 150" o:spid="_x0000_s1166" style="position:absolute;left:41644;top:89517;width:783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151" o:spid="_x0000_s1167" style="position:absolute;left:42238;top:89517;width:329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663</w:t>
                        </w:r>
                      </w:p>
                    </w:txbxContent>
                  </v:textbox>
                </v:rect>
                <v:rect id="Rectangle 152" o:spid="_x0000_s1168" style="position:absolute;left:44723;top:89517;width:783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153" o:spid="_x0000_s1169" style="position:absolute;left:45302;top:89517;width:4411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6881</w:t>
                        </w:r>
                      </w:p>
                    </w:txbxContent>
                  </v:textbox>
                </v:rect>
                <v:rect id="Rectangle 154" o:spid="_x0000_s1170" style="position:absolute;left:48609;top:89517;width:606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71" style="position:absolute;left:35713;top:91165;width:3316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080</w:t>
                        </w:r>
                      </w:p>
                    </w:txbxContent>
                  </v:textbox>
                </v:rect>
                <v:rect id="Rectangle 156" o:spid="_x0000_s1172" style="position:absolute;left:38213;top:91165;width:783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157" o:spid="_x0000_s1173" style="position:absolute;left:38792;top:91165;width:4411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6006</w:t>
                        </w:r>
                      </w:p>
                    </w:txbxContent>
                  </v:textbox>
                </v:rect>
                <v:rect id="Rectangle 158" o:spid="_x0000_s1174" style="position:absolute;left:42101;top:91165;width:783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159" o:spid="_x0000_s1175" style="position:absolute;left:42696;top:91165;width:4411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6881</w:t>
                        </w:r>
                      </w:p>
                    </w:txbxContent>
                  </v:textbox>
                </v:rect>
                <v:rect id="Rectangle 160" o:spid="_x0000_s1176" style="position:absolute;left:46003;top:91165;width:7095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color w:val="333333"/>
                            <w:sz w:val="21"/>
                          </w:rPr>
                          <w:t>（携帯）</w:t>
                        </w:r>
                      </w:p>
                    </w:txbxContent>
                  </v:textbox>
                </v:rect>
                <v:rect id="Rectangle 161" o:spid="_x0000_s1177" style="position:absolute;left:51337;top:91005;width:689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8" style="position:absolute;left:52861;top:91005;width:689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79" style="position:absolute;left:35713;top:92666;width:12162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申し込みは、</w:t>
                        </w:r>
                      </w:p>
                    </w:txbxContent>
                  </v:textbox>
                </v:rect>
                <v:rect id="Rectangle 164" o:spid="_x0000_s1180" style="position:absolute;left:44433;top:92666;width:10153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電話連絡か</w:t>
                        </w:r>
                      </w:p>
                    </w:txbxContent>
                  </v:textbox>
                </v:rect>
                <v:rect id="Rectangle 165" o:spid="_x0000_s1181" style="position:absolute;left:52068;top:92666;width:23774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ホームページの「ご予約」</w:t>
                        </w:r>
                      </w:p>
                    </w:txbxContent>
                  </v:textbox>
                </v:rect>
                <v:rect id="Rectangle 166" o:spid="_x0000_s1182" style="position:absolute;left:35713;top:94312;width:6081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バナー</w:t>
                        </w:r>
                      </w:p>
                    </w:txbxContent>
                  </v:textbox>
                </v:rect>
                <v:rect id="Rectangle 167" o:spid="_x0000_s1183" style="position:absolute;left:40285;top:94312;width:202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か</w:t>
                        </w:r>
                      </w:p>
                    </w:txbxContent>
                  </v:textbox>
                </v:rect>
                <v:rect id="Rectangle 168" o:spid="_x0000_s1184" style="position:absolute;left:41812;top:94312;width:202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ら</w:t>
                        </w:r>
                      </w:p>
                    </w:txbxContent>
                  </v:textbox>
                </v:rect>
                <v:rect id="Rectangle 169" o:spid="_x0000_s1185" style="position:absolute;left:43336;top:94312;width:810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申し込み</w:t>
                        </w:r>
                      </w:p>
                    </w:txbxContent>
                  </v:textbox>
                </v:rect>
                <v:rect id="Rectangle 170" o:spid="_x0000_s1186" style="position:absolute;left:49432;top:94312;width:16215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お願い致します。</w:t>
                        </w:r>
                      </w:p>
                    </w:txbxContent>
                  </v:textbox>
                </v:rect>
                <v:rect id="Rectangle 171" o:spid="_x0000_s1187" style="position:absolute;left:61628;top:94312;width:689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88" style="position:absolute;left:35713;top:95958;width:689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407C32" w:rsidRDefault="003C4743"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" o:spid="_x0000_s1189" style="position:absolute;left:6012;top:15445;width:63916;height:10013;visibility:visible;mso-wrap-style:square;v-text-anchor:top" coordsize="6391656,100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K8UA&#10;AADcAAAADwAAAGRycy9kb3ducmV2LnhtbESPW2vCQBCF3wv+h2UE33SjQtXoKl6w9qFQvD4P2TGJ&#10;ZmdDdhvTf98VhL7NcM535sxs0ZhC1FS53LKCfi8CQZxYnXOq4HTcdscgnEfWWFgmBb/kYDFvvc0w&#10;1vbBe6oPPhUhhF2MCjLvy1hKl2Rk0PVsSRy0q60M+rBWqdQVPkK4KeQgit6lwZzDhQxLWmeU3A8/&#10;JtSY6P1uw/Xq6/ZxvjTn4/Bb0k6pTrtZTkF4avy/+UV/6sCNhvB8Jk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QorxQAAANwAAAAPAAAAAAAAAAAAAAAAAJgCAABkcnMv&#10;ZG93bnJldi54bWxQSwUGAAAAAAQABAD1AAAAigMAAAAA&#10;" path="m,166878c,74676,74714,,166878,l6224778,v92202,,166878,74676,166878,166878l6391656,834390v,92202,-74676,166878,-166878,166878l166878,1001268c74714,1001268,,926592,,834390l,166878xe" filled="f" strokecolor="#41719c" strokeweight="1.56pt">
                  <v:path arrowok="t" textboxrect="0,0,6391656,1001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190" type="#_x0000_t75" style="position:absolute;left:40519;top:27820;width:29409;height:20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yzbEAAAA3AAAAA8AAABkcnMvZG93bnJldi54bWxET01rwkAQvRf8D8sUvNVNS1GJrqIFqxQq&#10;aHrpbcyOm5DsbMyuMf333ULB2zze58yXva1FR60vHSt4HiUgiHOnSzYKvrLN0xSED8gaa8ek4Ic8&#10;LBeDhzmm2t34QN0xGBFD2KeooAihSaX0eUEW/cg1xJE7u9ZiiLA1Urd4i+G2li9JMpYWS44NBTb0&#10;VlBeHa9WwWR7WXfZNfv+/NhX+v1UGXs2K6WGj/1qBiJQH+7if/dOx/mTV/h7Jl4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7yzbEAAAA3AAAAA8AAAAAAAAAAAAAAAAA&#10;nwIAAGRycy9kb3ducmV2LnhtbFBLBQYAAAAABAAEAPcAAACQAwAAAAA=&#10;">
                  <v:imagedata r:id="rId8" o:title=""/>
                </v:shape>
                <v:shape id="Picture 175" o:spid="_x0000_s1191" type="#_x0000_t75" style="position:absolute;left:3246;top:65547;width:20376;height:20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AgTCAAAA3AAAAA8AAABkcnMvZG93bnJldi54bWxET81qwkAQvhd8h2UK3uqmhdQQXaVIxbQ9&#10;RX2AITtmU7OzIbsm8e27hUJv8/H9zno72VYM1PvGsYLnRQKCuHK64VrB+bR/ykD4gKyxdUwK7uRh&#10;u5k9rDHXbuSShmOoRQxhn6MCE0KXS+krQxb9wnXEkbu43mKIsK+l7nGM4baVL0nyKi02HBsMdrQz&#10;VF2PN6vALb8/y+wjfL2fs+t+sIdCpmWh1PxxeluBCDSFf/Gfu9Bx/jKF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fAIEwgAAANwAAAAPAAAAAAAAAAAAAAAAAJ8C&#10;AABkcnMvZG93bnJldi54bWxQSwUGAAAAAAQABAD3AAAAjg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bookmarkEnd w:id="0"/>
      <w:r w:rsidR="00586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FA6FE" wp14:editId="3AB60AC8">
                <wp:simplePos x="0" y="0"/>
                <wp:positionH relativeFrom="column">
                  <wp:posOffset>1566799</wp:posOffset>
                </wp:positionH>
                <wp:positionV relativeFrom="paragraph">
                  <wp:posOffset>5572125</wp:posOffset>
                </wp:positionV>
                <wp:extent cx="4751451" cy="3364597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451" cy="3364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8A" w:rsidRDefault="0058608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FA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192" type="#_x0000_t202" style="position:absolute;left:0;text-align:left;margin-left:123.35pt;margin-top:438.75pt;width:374.15pt;height:26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" filled="f" stroked="f" strokeweight=".5pt">
                <v:textbox style="layout-flow:vertical-ideographic">
                  <w:txbxContent>
                    <w:p w:rsidR="0058608A" w:rsidRDefault="0058608A"/>
                  </w:txbxContent>
                </v:textbox>
              </v:shape>
            </w:pict>
          </mc:Fallback>
        </mc:AlternateContent>
      </w:r>
    </w:p>
    <w:sectPr w:rsidR="00407C3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2B" w:rsidRDefault="00DA1F2B" w:rsidP="00C11A3D">
      <w:pPr>
        <w:spacing w:after="0" w:line="240" w:lineRule="auto"/>
      </w:pPr>
      <w:r>
        <w:separator/>
      </w:r>
    </w:p>
  </w:endnote>
  <w:endnote w:type="continuationSeparator" w:id="0">
    <w:p w:rsidR="00DA1F2B" w:rsidRDefault="00DA1F2B" w:rsidP="00C1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2B" w:rsidRDefault="00DA1F2B" w:rsidP="00C11A3D">
      <w:pPr>
        <w:spacing w:after="0" w:line="240" w:lineRule="auto"/>
      </w:pPr>
      <w:r>
        <w:separator/>
      </w:r>
    </w:p>
  </w:footnote>
  <w:footnote w:type="continuationSeparator" w:id="0">
    <w:p w:rsidR="00DA1F2B" w:rsidRDefault="00DA1F2B" w:rsidP="00C1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32"/>
    <w:rsid w:val="003C4743"/>
    <w:rsid w:val="00407C32"/>
    <w:rsid w:val="0058608A"/>
    <w:rsid w:val="00A004A1"/>
    <w:rsid w:val="00C11A3D"/>
    <w:rsid w:val="00DA1F2B"/>
    <w:rsid w:val="00E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3C7EEC-A73F-4D9C-A5EF-710762F0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A3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1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A3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佐藤照貴</dc:creator>
  <cp:keywords/>
  <cp:lastModifiedBy>佐藤照貴</cp:lastModifiedBy>
  <cp:revision>2</cp:revision>
  <dcterms:created xsi:type="dcterms:W3CDTF">2016-10-03T12:17:00Z</dcterms:created>
  <dcterms:modified xsi:type="dcterms:W3CDTF">2016-10-03T12:17:00Z</dcterms:modified>
</cp:coreProperties>
</file>